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E0" w:rsidRPr="00B91FE0" w:rsidRDefault="00B91FE0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</w:pP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Please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,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fill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in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this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form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,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save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it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under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the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name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« yourownname.doc » and </w:t>
      </w:r>
      <w:proofErr w:type="spellStart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sen</w:t>
      </w:r>
      <w:r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d</w:t>
      </w:r>
      <w:proofErr w:type="spellEnd"/>
      <w:r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>it</w:t>
      </w:r>
      <w:proofErr w:type="spellEnd"/>
      <w:r w:rsidRPr="00B91FE0">
        <w:rPr>
          <w:rFonts w:ascii="CopperplateGothic-Bold" w:hAnsi="CopperplateGothic-Bold" w:cs="CopperplateGothic-Bold"/>
          <w:b/>
          <w:bCs/>
          <w:i/>
          <w:color w:val="FF0000"/>
          <w:sz w:val="24"/>
          <w:szCs w:val="24"/>
        </w:rPr>
        <w:t xml:space="preserve"> to clanmackinnon.bnl@outlook.com</w:t>
      </w:r>
    </w:p>
    <w:p w:rsidR="00B91FE0" w:rsidRPr="00B91FE0" w:rsidRDefault="00B91FE0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color w:val="FF0000"/>
          <w:sz w:val="24"/>
          <w:szCs w:val="24"/>
        </w:rPr>
      </w:pPr>
    </w:p>
    <w:p w:rsidR="00FE48B8" w:rsidRPr="00DA4ECB" w:rsidRDefault="00FE48B8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</w:pPr>
      <w:r w:rsidRPr="00DA4ECB"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  <w:t>NE</w:t>
      </w:r>
      <w:r>
        <w:rPr>
          <w:rFonts w:ascii="CopperplateGothic-Bold" w:hAnsi="CopperplateGothic-Bold" w:cs="CopperplateGothic-Bold"/>
          <w:b/>
          <w:bCs/>
          <w:noProof/>
          <w:color w:val="000000"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2419350" y="895350"/>
            <wp:positionH relativeFrom="margin">
              <wp:align>left</wp:align>
            </wp:positionH>
            <wp:positionV relativeFrom="margin">
              <wp:align>top</wp:align>
            </wp:positionV>
            <wp:extent cx="990600" cy="11150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De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ECB"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  <w:t>W MEMBER APPLICATION</w:t>
      </w:r>
    </w:p>
    <w:p w:rsidR="00FE48B8" w:rsidRPr="00DA4ECB" w:rsidRDefault="00FE48B8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</w:pPr>
    </w:p>
    <w:p w:rsidR="00C61117" w:rsidRPr="00FE48B8" w:rsidRDefault="00C61117" w:rsidP="00B91F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Date (D/M/Y) 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189057743"/>
          <w:placeholder>
            <w:docPart w:val="F91D5F7FAB854EF9AB4C006730C49434"/>
          </w:placeholder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B91FE0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       </w:t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FE48B8" w:rsidRPr="00C61117" w:rsidRDefault="00FE48B8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</w:pPr>
    </w:p>
    <w:p w:rsidR="00FE48B8" w:rsidRPr="00C61117" w:rsidRDefault="00FE48B8" w:rsidP="00FE48B8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color w:val="000000"/>
          <w:sz w:val="24"/>
          <w:szCs w:val="24"/>
        </w:rPr>
      </w:pPr>
    </w:p>
    <w:p w:rsid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Name as you want it to appear on your Membership Card</w:t>
      </w:r>
      <w:r w:rsidR="00B91FE0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: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915673687"/>
          <w:placeholder>
            <w:docPart w:val="DefaultPlaceholder_1081868574"/>
          </w:placeholder>
        </w:sdtPr>
        <w:sdtEndPr/>
        <w:sdtContent>
          <w:r w:rsidR="00B91FE0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                    </w:t>
          </w:r>
        </w:sdtContent>
      </w:sdt>
    </w:p>
    <w:p w:rsidR="00FE48B8" w:rsidRPr="00FE48B8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A4ECB">
        <w:rPr>
          <w:rFonts w:ascii="TimesNewRomanPSMT" w:hAnsi="TimesNewRomanPSMT" w:cs="TimesNewRomanPSMT"/>
          <w:color w:val="000000"/>
          <w:sz w:val="20"/>
          <w:szCs w:val="20"/>
        </w:rPr>
        <w:br/>
      </w:r>
      <w:proofErr w:type="spellStart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Birth</w:t>
      </w:r>
      <w:proofErr w:type="spellEnd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date: (D/M/Y):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730194988"/>
          <w:placeholder>
            <w:docPart w:val="DefaultPlaceholder_1081868576"/>
          </w:placeholder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B91FE0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                    </w:t>
          </w:r>
        </w:sdtContent>
      </w:sdt>
    </w:p>
    <w:p w:rsidR="00FE48B8" w:rsidRPr="00FE48B8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Home </w:t>
      </w:r>
      <w:proofErr w:type="spellStart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Address</w:t>
      </w:r>
      <w:proofErr w:type="spellEnd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70373647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Phone 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148402522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  <w:r w:rsidR="00FE48B8" w:rsidRPr="00DA4ECB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City 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732977869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State / Province</w:t>
      </w:r>
      <w:r w:rsid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 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-1242787584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</w:sdtContent>
      </w:sdt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E48B8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ZIP/Postal Code</w:t>
      </w:r>
      <w:r w:rsid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 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-31502195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</w:sdtContent>
      </w:sdt>
      <w:r w:rsid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Country: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2147385375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</w:rPr>
            <w:tab/>
          </w:r>
        </w:sdtContent>
      </w:sdt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E-Mail: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2091614533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</w:p>
    <w:p w:rsidR="00FE48B8" w:rsidRPr="00FE48B8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  <w:proofErr w:type="spellStart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Spouse</w:t>
      </w:r>
      <w:proofErr w:type="spellEnd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Name: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901489669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proofErr w:type="spellStart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>Birth</w:t>
      </w:r>
      <w:proofErr w:type="spellEnd"/>
      <w:r w:rsidR="00FE48B8"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date (D/M/Y):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241241259"/>
          <w:placeholder>
            <w:docPart w:val="DefaultPlaceholder_1081868576"/>
          </w:placeholder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</w:t>
          </w:r>
        </w:sdtContent>
      </w:sdt>
    </w:p>
    <w:p w:rsidR="00FE48B8" w:rsidRPr="00FE48B8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Children (Show only children </w:t>
      </w:r>
      <w:r w:rsidR="00CB70E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18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years of age or younger</w:t>
      </w:r>
      <w:r w:rsid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,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or until 23 if attending college)</w:t>
      </w:r>
    </w:p>
    <w:p w:rsidR="00CB70E1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Name: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72577673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ab/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B70E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</w:t>
      </w:r>
      <w:r w:rsidRPr="00FE48B8">
        <w:rPr>
          <w:rFonts w:ascii="TimesNewRomanPSMT" w:hAnsi="TimesNewRomanPSMT" w:cs="TimesNewRomanPSMT"/>
          <w:color w:val="000000"/>
          <w:sz w:val="20"/>
          <w:szCs w:val="20"/>
        </w:rPr>
        <w:t>DOB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(D/M/Y)</w:t>
      </w:r>
      <w:r w:rsidRPr="00FE48B8">
        <w:rPr>
          <w:rFonts w:ascii="TimesNewRomanPSMT" w:hAnsi="TimesNewRomanPSMT" w:cs="TimesNewRomanPSMT"/>
          <w:color w:val="000000"/>
          <w:sz w:val="20"/>
          <w:szCs w:val="20"/>
        </w:rPr>
        <w:t xml:space="preserve"> 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348943795"/>
          <w:placeholder>
            <w:docPart w:val="DefaultPlaceholder_1081868576"/>
          </w:placeholder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</w:t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CB70E1" w:rsidRPr="00CB70E1">
        <w:rPr>
          <w:rFonts w:ascii="TimesNewRomanPSMT" w:hAnsi="TimesNewRomanPSMT" w:cs="TimesNewRomanPSMT"/>
          <w:color w:val="000000"/>
          <w:sz w:val="20"/>
          <w:szCs w:val="20"/>
        </w:rPr>
        <w:t xml:space="preserve">Name: </w:t>
      </w:r>
      <w:r w:rsidR="00CB70E1" w:rsidRPr="00CB70E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                                       DOB (D/M/Y) :                         </w:t>
      </w:r>
      <w:r w:rsidR="00CB70E1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CB70E1" w:rsidRPr="00CB70E1">
        <w:rPr>
          <w:rFonts w:ascii="TimesNewRomanPSMT" w:hAnsi="TimesNewRomanPSMT" w:cs="TimesNewRomanPSMT"/>
          <w:color w:val="000000"/>
          <w:sz w:val="20"/>
          <w:szCs w:val="20"/>
        </w:rPr>
        <w:t xml:space="preserve">Name: </w:t>
      </w:r>
      <w:r w:rsidR="00CB70E1" w:rsidRPr="00CB70E1"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                                       DOB (D/M/Y) :                         </w:t>
      </w:r>
    </w:p>
    <w:p w:rsidR="008122DD" w:rsidRDefault="00CB70E1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  <w:r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 xml:space="preserve">Name: </w:t>
      </w:r>
      <w:r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ab/>
        <w:t xml:space="preserve">                                                  DOB (D/M/Y</w:t>
      </w:r>
      <w:proofErr w:type="gramStart"/>
      <w:r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>) :</w:t>
      </w:r>
      <w:proofErr w:type="gramEnd"/>
      <w:r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 xml:space="preserve">         </w:t>
      </w:r>
    </w:p>
    <w:p w:rsidR="008122DD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</w:p>
    <w:p w:rsidR="008122DD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>Introduced by (2 effective members)</w:t>
      </w:r>
    </w:p>
    <w:p w:rsidR="008122DD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</w:p>
    <w:p w:rsidR="008122DD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>1: ………………………………………….</w:t>
      </w:r>
    </w:p>
    <w:p w:rsidR="008122DD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</w:p>
    <w:p w:rsidR="00CB70E1" w:rsidRPr="00CB70E1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>2:</w:t>
      </w:r>
      <w:r w:rsidR="00CB70E1"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>………………………………………….</w:t>
      </w:r>
      <w:bookmarkStart w:id="0" w:name="_GoBack"/>
      <w:bookmarkEnd w:id="0"/>
      <w:r w:rsidR="00CB70E1" w:rsidRPr="00CB70E1">
        <w:rPr>
          <w:rFonts w:ascii="TimesNewRomanPS-BoldMT" w:hAnsi="TimesNewRomanPS-BoldMT" w:cs="TimesNewRomanPS-BoldMT"/>
          <w:bCs/>
          <w:color w:val="000000"/>
          <w:sz w:val="20"/>
          <w:szCs w:val="20"/>
          <w:lang w:val="en-US"/>
        </w:rPr>
        <w:t xml:space="preserve">              </w:t>
      </w:r>
    </w:p>
    <w:p w:rsidR="00CB70E1" w:rsidRDefault="00CB70E1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FE48B8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Your relationship to Clan MacKinnon (Please check appropriate box)</w:t>
      </w: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MacKinnon/McKinnon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14258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0E1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Love Sherrie/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MacSherrie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McSherrie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4695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MacMorron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McMorron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39370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MacKinney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/McKinney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6927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Sherry/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MacSherry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McSherry</w:t>
      </w:r>
      <w:proofErr w:type="spellEnd"/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53346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117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MacKinven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McKinvin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58176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MacKinning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McKinning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3780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MacInnon</w:t>
      </w:r>
      <w:proofErr w:type="spellEnd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/</w:t>
      </w:r>
      <w:proofErr w:type="spell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McInnon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5257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I am the lineal descendant of who was or is believed to be of MacKinnon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64380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</w:p>
    <w:p w:rsidR="00CB70E1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Ancestry and whose family came from Scotland (when)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432343651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               </w:t>
          </w:r>
        </w:sdtContent>
      </w:sdt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(where</w:t>
      </w:r>
      <w:r w:rsidR="00CB70E1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)</w:t>
      </w:r>
    </w:p>
    <w:p w:rsidR="00FE48B8" w:rsidRPr="00FE48B8" w:rsidRDefault="00CB70E1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Adopted member: 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447200534"/>
          <w:placeholder>
            <w:docPart w:val="DefaultPlaceholder_1081868574"/>
          </w:placeholder>
        </w:sdtPr>
        <w:sdtEndPr/>
        <w:sdtContent>
          <w:r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                </w:t>
          </w:r>
        </w:sdtContent>
      </w:sdt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r w:rsidR="00FE48B8" w:rsidRPr="00FE48B8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Scottish Interests</w:t>
      </w:r>
    </w:p>
    <w:p w:rsidR="00FE48B8" w:rsidRPr="00FE48B8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54039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Scottish &amp; Clan History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7059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Genealogy</w:t>
      </w:r>
    </w:p>
    <w:p w:rsidR="00FE48B8" w:rsidRPr="00FE48B8" w:rsidRDefault="008122DD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6716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Scottish Games &amp; Gatherings 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4012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FE48B8"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Celtic &amp; Scottish music, literature, dance, etc.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br/>
      </w: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FE48B8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Would you be interested in helping the Society with committee work or Society tents at Scottish gatherings, etc.?</w:t>
      </w:r>
    </w:p>
    <w:p w:rsidR="00FE48B8" w:rsidRPr="000A1BAE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Yes</w:t>
      </w:r>
      <w:proofErr w:type="spellEnd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151325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No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26558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C6111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I</w:t>
      </w:r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f </w:t>
      </w: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yes</w:t>
      </w:r>
      <w:proofErr w:type="spellEnd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specific</w:t>
      </w:r>
      <w:proofErr w:type="spellEnd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interest</w:t>
      </w:r>
      <w:proofErr w:type="spellEnd"/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100603774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           </w:t>
          </w:r>
        </w:sdtContent>
      </w:sdt>
    </w:p>
    <w:p w:rsidR="00C61117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FE48B8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Do you have any special skills or talents you would like to share with the Society?</w:t>
      </w:r>
      <w:r w:rsidR="000A1BA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br/>
      </w:r>
      <w:sdt>
        <w:sdtPr>
          <w:rPr>
            <w:rFonts w:ascii="TimesNewRomanPS-BoldMT" w:hAnsi="TimesNewRomanPS-BoldMT" w:cs="TimesNewRomanPS-BoldMT"/>
            <w:b/>
            <w:bCs/>
            <w:color w:val="000000"/>
            <w:sz w:val="20"/>
            <w:szCs w:val="20"/>
            <w:lang w:val="en-US"/>
          </w:rPr>
          <w:id w:val="-126174114"/>
          <w:placeholder>
            <w:docPart w:val="DefaultPlaceholder_1081868574"/>
          </w:placeholder>
        </w:sdtPr>
        <w:sdtEndPr/>
        <w:sdtContent>
          <w:r w:rsidR="00CB70E1">
            <w:rPr>
              <w:rFonts w:ascii="TimesNewRomanPS-BoldMT" w:hAnsi="TimesNewRomanPS-BoldMT" w:cs="TimesNewRomanPS-BoldMT"/>
              <w:b/>
              <w:bCs/>
              <w:color w:val="000000"/>
              <w:sz w:val="20"/>
              <w:szCs w:val="20"/>
              <w:lang w:val="en-US"/>
            </w:rPr>
            <w:t xml:space="preserve">                                                  </w:t>
          </w:r>
        </w:sdtContent>
      </w:sdt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How did you hear of the Clan MacKinnon Society? </w:t>
      </w:r>
      <w:r w:rsidR="000A1BAE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br/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-10659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Website</w:t>
      </w:r>
      <w:proofErr w:type="spellEnd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br/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-108884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Clan </w:t>
      </w:r>
      <w:proofErr w:type="spellStart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Tent</w:t>
      </w:r>
      <w:proofErr w:type="spellEnd"/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br/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2098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Publication </w:t>
      </w:r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br/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</w:rPr>
          <w:id w:val="-101430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AE" w:rsidRPr="000A1BAE">
            <w:rPr>
              <w:rFonts w:ascii="MS Gothic" w:eastAsia="MS Gothic" w:hAnsi="MS Gothic" w:cs="TimesNewRomanPSMT" w:hint="eastAsia"/>
              <w:color w:val="000000"/>
              <w:sz w:val="20"/>
              <w:szCs w:val="20"/>
            </w:rPr>
            <w:t>☐</w:t>
          </w:r>
        </w:sdtContent>
      </w:sdt>
      <w:r w:rsidR="000A1BAE" w:rsidRPr="000A1BAE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proofErr w:type="spellStart"/>
      <w:r w:rsidR="00B91FE0">
        <w:rPr>
          <w:rFonts w:ascii="TimesNewRomanPSMT" w:hAnsi="TimesNewRomanPSMT" w:cs="TimesNewRomanPSMT"/>
          <w:color w:val="000000"/>
          <w:sz w:val="20"/>
          <w:szCs w:val="20"/>
        </w:rPr>
        <w:t>Referred</w:t>
      </w:r>
      <w:proofErr w:type="spellEnd"/>
      <w:r w:rsidR="00B91FE0">
        <w:rPr>
          <w:rFonts w:ascii="TimesNewRomanPSMT" w:hAnsi="TimesNewRomanPSMT" w:cs="TimesNewRomanPSMT"/>
          <w:color w:val="000000"/>
          <w:sz w:val="20"/>
          <w:szCs w:val="20"/>
        </w:rPr>
        <w:t xml:space="preserve"> to Clan </w:t>
      </w:r>
      <w:proofErr w:type="spellStart"/>
      <w:r w:rsidR="00B91FE0">
        <w:rPr>
          <w:rFonts w:ascii="TimesNewRomanPSMT" w:hAnsi="TimesNewRomanPSMT" w:cs="TimesNewRomanPSMT"/>
          <w:color w:val="000000"/>
          <w:sz w:val="20"/>
          <w:szCs w:val="20"/>
        </w:rPr>
        <w:t>MacKinnon</w:t>
      </w:r>
      <w:proofErr w:type="spellEnd"/>
      <w:r w:rsidR="00B91FE0">
        <w:rPr>
          <w:rFonts w:ascii="TimesNewRomanPSMT" w:hAnsi="TimesNewRomanPSMT" w:cs="TimesNewRomanPSMT"/>
          <w:color w:val="000000"/>
          <w:sz w:val="20"/>
          <w:szCs w:val="20"/>
        </w:rPr>
        <w:t xml:space="preserve"> Society Benelux by (</w:t>
      </w:r>
      <w:r w:rsidRPr="000A1BAE">
        <w:rPr>
          <w:rFonts w:ascii="TimesNewRomanPSMT" w:hAnsi="TimesNewRomanPSMT" w:cs="TimesNewRomanPSMT"/>
          <w:color w:val="000000"/>
          <w:sz w:val="20"/>
          <w:szCs w:val="20"/>
        </w:rPr>
        <w:t>Name</w:t>
      </w:r>
      <w:r w:rsidR="00B91FE0"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152171965"/>
          <w:placeholder>
            <w:docPart w:val="DefaultPlaceholder_1081868574"/>
          </w:placeholder>
        </w:sdtPr>
        <w:sdtEndPr/>
        <w:sdtContent>
          <w:r w:rsidR="00B91FE0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 xml:space="preserve">                  </w:t>
          </w:r>
        </w:sdtContent>
      </w:sdt>
      <w:r w:rsidR="000A1BAE" w:rsidRPr="00DA4ECB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************************************************************************************************************</w:t>
      </w:r>
    </w:p>
    <w:p w:rsidR="00C61117" w:rsidRDefault="00C61117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US"/>
        </w:rPr>
      </w:pPr>
      <w:r w:rsidRPr="00FE48B8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Membership Dues </w:t>
      </w:r>
      <w:proofErr w:type="spellStart"/>
      <w:r w:rsidRPr="00FE48B8">
        <w:rPr>
          <w:rFonts w:ascii="TimesNewRomanPS-BoldMT" w:hAnsi="TimesNewRomanPS-BoldMT" w:cs="TimesNewRomanPS-BoldMT"/>
          <w:b/>
          <w:bCs/>
          <w:color w:val="000000"/>
          <w:lang w:val="en-US"/>
        </w:rPr>
        <w:t>Dues</w:t>
      </w:r>
      <w:proofErr w:type="spellEnd"/>
      <w:r w:rsidRPr="00FE48B8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 Schedule</w:t>
      </w: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Membership Year: April 6</w:t>
      </w:r>
      <w:r w:rsidRPr="00FE48B8">
        <w:rPr>
          <w:rFonts w:ascii="TimesNewRomanPSMT" w:hAnsi="TimesNewRomanPSMT" w:cs="TimesNewRomanPSMT"/>
          <w:color w:val="000000"/>
          <w:sz w:val="13"/>
          <w:szCs w:val="13"/>
          <w:lang w:val="en-US"/>
        </w:rPr>
        <w:t xml:space="preserve">th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thru April 5</w:t>
      </w:r>
      <w:r w:rsidRPr="00FE48B8">
        <w:rPr>
          <w:rFonts w:ascii="TimesNewRomanPSMT" w:hAnsi="TimesNewRomanPSMT" w:cs="TimesNewRomanPSMT"/>
          <w:color w:val="000000"/>
          <w:sz w:val="13"/>
          <w:szCs w:val="13"/>
          <w:lang w:val="en-US"/>
        </w:rPr>
        <w:t xml:space="preserve">th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of the next year(s) One Year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106044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  <w:t xml:space="preserve"> </w:t>
      </w:r>
      <w:proofErr w:type="gram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$ 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25.00</w:t>
      </w:r>
      <w:proofErr w:type="gramEnd"/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or €  25</w:t>
      </w: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Two Years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                 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20425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$ 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45.00</w:t>
      </w:r>
      <w:r w:rsidR="000A1BAE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or €  45</w:t>
      </w:r>
    </w:p>
    <w:p w:rsidR="000A1BAE" w:rsidRDefault="000A1BAE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Three Years </w:t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    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3532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proofErr w:type="gramStart"/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$ 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65.00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or €  65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br/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Four Years 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    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-15183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$ 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85.00 or €  85</w:t>
      </w:r>
    </w:p>
    <w:p w:rsidR="000A1BAE" w:rsidRDefault="000A1BAE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Five Years 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ab/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       </w:t>
      </w:r>
      <w:sdt>
        <w:sdtPr>
          <w:rPr>
            <w:rFonts w:ascii="TimesNewRomanPSMT" w:hAnsi="TimesNewRomanPSMT" w:cs="TimesNewRomanPSMT"/>
            <w:color w:val="000000"/>
            <w:sz w:val="20"/>
            <w:szCs w:val="20"/>
            <w:lang w:val="en-US"/>
          </w:rPr>
          <w:id w:val="3879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CB">
            <w:rPr>
              <w:rFonts w:ascii="MS Gothic" w:eastAsia="MS Gothic" w:hAnsi="MS Gothic" w:cs="TimesNewRomanPSMT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="00DA4ECB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$100.00</w:t>
      </w:r>
      <w:r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or € 100</w:t>
      </w:r>
    </w:p>
    <w:p w:rsidR="00CB70E1" w:rsidRDefault="00CB70E1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</w:p>
    <w:p w:rsidR="00CB70E1" w:rsidRPr="00B91FE0" w:rsidRDefault="00CB70E1" w:rsidP="00CB70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B91FE0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 xml:space="preserve">I wish to join the </w:t>
      </w:r>
      <w:proofErr w:type="spellStart"/>
      <w:r w:rsidRPr="00B91FE0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Audentes</w:t>
      </w:r>
      <w:proofErr w:type="spellEnd"/>
      <w:r w:rsidRPr="00B91FE0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 xml:space="preserve"> Benelux Association (not mandatory, but recommended</w:t>
      </w:r>
      <w:proofErr w:type="gramStart"/>
      <w:r w:rsidRPr="00B91FE0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)</w:t>
      </w:r>
      <w:proofErr w:type="gramEnd"/>
      <w:r w:rsidRPr="00B91FE0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br/>
        <w:t>one year per person:                                                                        +         €  10</w:t>
      </w:r>
    </w:p>
    <w:p w:rsidR="00C61117" w:rsidRDefault="00C61117" w:rsidP="000A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:rsidR="000A1BAE" w:rsidRDefault="000A1BAE" w:rsidP="000A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Fee</w:t>
      </w:r>
      <w:r w:rsidR="00CB70E1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 can be paid by using the bank account number of the association AUDENTES BENELUX BE43 0689 3632 8701 </w:t>
      </w:r>
    </w:p>
    <w:p w:rsidR="000A1BAE" w:rsidRDefault="000A1BAE" w:rsidP="000A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:rsidR="000A1BAE" w:rsidRPr="009002E7" w:rsidRDefault="000A1BAE" w:rsidP="000A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r w:rsidRPr="009002E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Be sure to complete and send the New Membership Application to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>clanmackinnon.bnl@outlook.com</w:t>
      </w:r>
    </w:p>
    <w:p w:rsidR="00FE48B8" w:rsidRPr="00FE48B8" w:rsidRDefault="00FE48B8" w:rsidP="00FE48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FE48B8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************************************************************************************************************</w:t>
      </w:r>
    </w:p>
    <w:p w:rsidR="00C61117" w:rsidRPr="00DA4ECB" w:rsidRDefault="00C61117" w:rsidP="00FE48B8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  <w:lang w:val="en-US"/>
        </w:rPr>
      </w:pPr>
    </w:p>
    <w:p w:rsidR="008C59E6" w:rsidRPr="00DA4ECB" w:rsidRDefault="00FE48B8" w:rsidP="00FE48B8">
      <w:pPr>
        <w:rPr>
          <w:lang w:val="en-US"/>
        </w:rPr>
      </w:pPr>
      <w:r w:rsidRPr="00DA4EC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  <w:lang w:val="en-US"/>
        </w:rPr>
        <w:t xml:space="preserve">New Membership Application revised </w:t>
      </w:r>
      <w:r w:rsidR="00B91FE0">
        <w:rPr>
          <w:rFonts w:ascii="TimesNewRomanPS-BoldItalicMT" w:hAnsi="TimesNewRomanPS-BoldItalicMT" w:cs="TimesNewRomanPS-BoldItalicMT"/>
          <w:b/>
          <w:bCs/>
          <w:i/>
          <w:iCs/>
          <w:color w:val="FF2D21"/>
          <w:sz w:val="16"/>
          <w:szCs w:val="16"/>
          <w:lang w:val="en-US"/>
        </w:rPr>
        <w:t>30/01/2021</w:t>
      </w:r>
    </w:p>
    <w:sectPr w:rsidR="008C59E6" w:rsidRPr="00DA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8"/>
    <w:rsid w:val="000A1BAE"/>
    <w:rsid w:val="001754D9"/>
    <w:rsid w:val="004113A7"/>
    <w:rsid w:val="0051394C"/>
    <w:rsid w:val="008122DD"/>
    <w:rsid w:val="00B91FE0"/>
    <w:rsid w:val="00C61117"/>
    <w:rsid w:val="00CB70E1"/>
    <w:rsid w:val="00DA4ECB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8E5E-45BC-42E3-882E-DB0A363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4361E-E8E6-4FF9-9159-2643D4586967}"/>
      </w:docPartPr>
      <w:docPartBody>
        <w:p w:rsidR="00DC17A9" w:rsidRDefault="000725F5">
          <w:r w:rsidRPr="0061545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F064D-4D69-4D87-87D2-1F46548F5A34}"/>
      </w:docPartPr>
      <w:docPartBody>
        <w:p w:rsidR="00DC17A9" w:rsidRDefault="000725F5">
          <w:r w:rsidRPr="0061545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91D5F7FAB854EF9AB4C006730C4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8622-F514-4812-8069-A64036836D39}"/>
      </w:docPartPr>
      <w:docPartBody>
        <w:p w:rsidR="00DC17A9" w:rsidRDefault="000725F5" w:rsidP="000725F5">
          <w:pPr>
            <w:pStyle w:val="F91D5F7FAB854EF9AB4C006730C49434"/>
          </w:pPr>
          <w:r w:rsidRPr="0061545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F5"/>
    <w:rsid w:val="000725F5"/>
    <w:rsid w:val="006A6203"/>
    <w:rsid w:val="00826BB3"/>
    <w:rsid w:val="00D25A42"/>
    <w:rsid w:val="00DC17A9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5F5"/>
    <w:rPr>
      <w:color w:val="808080"/>
    </w:rPr>
  </w:style>
  <w:style w:type="paragraph" w:customStyle="1" w:styleId="F91D5F7FAB854EF9AB4C006730C49434">
    <w:name w:val="F91D5F7FAB854EF9AB4C006730C49434"/>
    <w:rsid w:val="00072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Frère</dc:creator>
  <cp:keywords/>
  <dc:description/>
  <cp:lastModifiedBy>Marc Frère</cp:lastModifiedBy>
  <cp:revision>2</cp:revision>
  <dcterms:created xsi:type="dcterms:W3CDTF">2021-08-04T11:10:00Z</dcterms:created>
  <dcterms:modified xsi:type="dcterms:W3CDTF">2021-08-04T11:10:00Z</dcterms:modified>
</cp:coreProperties>
</file>